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6DF" w:rsidRDefault="003446DF" w14:paraId="0D76891C" w14:textId="7FD9C662"/>
    <w:p w:rsidR="003446DF" w:rsidRDefault="003446DF" w14:paraId="433F2548" w14:textId="161395C4"/>
    <w:p w:rsidR="003446DF" w:rsidRDefault="003446DF" w14:paraId="08652AB1" w14:textId="1F0DD445"/>
    <w:p w:rsidR="003446DF" w:rsidRDefault="003446DF" w14:paraId="3E98BDCD" w14:textId="77777777">
      <w:pPr>
        <w:rPr>
          <w:b/>
          <w:bCs/>
          <w:sz w:val="28"/>
          <w:szCs w:val="28"/>
        </w:rPr>
      </w:pPr>
    </w:p>
    <w:p w:rsidR="003446DF" w:rsidRDefault="003446DF" w14:paraId="5F223151" w14:textId="232F5BF1">
      <w:pPr>
        <w:rPr>
          <w:b/>
          <w:bCs/>
          <w:sz w:val="28"/>
          <w:szCs w:val="28"/>
        </w:rPr>
      </w:pPr>
    </w:p>
    <w:p w:rsidR="004526BB" w:rsidRDefault="004526BB" w14:paraId="6AE6FC20" w14:textId="3A633938">
      <w:pPr>
        <w:rPr>
          <w:b/>
          <w:bCs/>
          <w:sz w:val="28"/>
          <w:szCs w:val="28"/>
        </w:rPr>
      </w:pPr>
    </w:p>
    <w:p w:rsidR="004526BB" w:rsidRDefault="004526BB" w14:paraId="0B96F6A2" w14:textId="77777777">
      <w:pPr>
        <w:rPr>
          <w:b/>
          <w:bCs/>
          <w:sz w:val="28"/>
          <w:szCs w:val="28"/>
        </w:rPr>
      </w:pPr>
    </w:p>
    <w:p w:rsidR="003446DF" w:rsidRDefault="003446DF" w14:paraId="2BA0F7A1" w14:textId="77777777">
      <w:pPr>
        <w:rPr>
          <w:b/>
          <w:bCs/>
          <w:sz w:val="28"/>
          <w:szCs w:val="28"/>
        </w:rPr>
      </w:pPr>
    </w:p>
    <w:p w:rsidR="003446DF" w:rsidRDefault="003446DF" w14:paraId="70951CA0" w14:textId="3DCAE431">
      <w:pPr>
        <w:rPr>
          <w:sz w:val="28"/>
          <w:szCs w:val="28"/>
        </w:rPr>
      </w:pPr>
      <w:r w:rsidRPr="003446DF">
        <w:rPr>
          <w:b/>
          <w:bCs/>
          <w:sz w:val="28"/>
          <w:szCs w:val="28"/>
        </w:rPr>
        <w:t>Name:</w:t>
      </w:r>
      <w:r w:rsidRPr="003446DF">
        <w:rPr>
          <w:sz w:val="28"/>
          <w:szCs w:val="28"/>
        </w:rPr>
        <w:t xml:space="preserve"> </w:t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</w:r>
      <w:r w:rsidRPr="003446DF">
        <w:rPr>
          <w:sz w:val="28"/>
          <w:szCs w:val="28"/>
        </w:rPr>
        <w:softHyphen/>
        <w:t>_________________________________________________</w:t>
      </w:r>
      <w:r w:rsidRPr="003446DF">
        <w:rPr>
          <w:b/>
          <w:bCs/>
          <w:sz w:val="28"/>
          <w:szCs w:val="28"/>
        </w:rPr>
        <w:t>DOB</w:t>
      </w:r>
      <w:r w:rsidRPr="003446DF">
        <w:rPr>
          <w:sz w:val="28"/>
          <w:szCs w:val="28"/>
        </w:rPr>
        <w:t>:________________</w:t>
      </w:r>
    </w:p>
    <w:p w:rsidR="003446DF" w:rsidRDefault="003446DF" w14:paraId="57B5EC7E" w14:textId="793E8B2A">
      <w:pPr>
        <w:rPr>
          <w:sz w:val="28"/>
          <w:szCs w:val="28"/>
        </w:rPr>
      </w:pPr>
    </w:p>
    <w:p w:rsidR="003446DF" w:rsidRDefault="003446DF" w14:paraId="6F6DD1F3" w14:textId="11F589BF">
      <w:pPr>
        <w:rPr>
          <w:sz w:val="28"/>
          <w:szCs w:val="28"/>
        </w:rPr>
      </w:pPr>
      <w:r w:rsidRPr="003446DF">
        <w:rPr>
          <w:b/>
          <w:bCs/>
          <w:sz w:val="28"/>
          <w:szCs w:val="28"/>
        </w:rPr>
        <w:t>Gender:</w:t>
      </w:r>
      <w:r>
        <w:rPr>
          <w:sz w:val="28"/>
          <w:szCs w:val="28"/>
        </w:rPr>
        <w:t xml:space="preserve"> MALE / FEMALE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SS #</w:t>
      </w:r>
      <w:r>
        <w:rPr>
          <w:sz w:val="28"/>
          <w:szCs w:val="28"/>
        </w:rPr>
        <w:t>: 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3446DF" w:rsidRDefault="003446DF" w14:paraId="77227370" w14:textId="7FB38EFD">
      <w:pPr>
        <w:rPr>
          <w:sz w:val="28"/>
          <w:szCs w:val="28"/>
        </w:rPr>
      </w:pPr>
    </w:p>
    <w:p w:rsidR="003446DF" w:rsidRDefault="003446DF" w14:paraId="26817121" w14:textId="55E2A779">
      <w:pPr>
        <w:rPr>
          <w:sz w:val="28"/>
          <w:szCs w:val="28"/>
        </w:rPr>
      </w:pPr>
      <w:r w:rsidRPr="003446DF">
        <w:rPr>
          <w:b/>
          <w:bCs/>
          <w:sz w:val="28"/>
          <w:szCs w:val="28"/>
        </w:rPr>
        <w:t>Address</w:t>
      </w:r>
      <w:r>
        <w:rPr>
          <w:sz w:val="28"/>
          <w:szCs w:val="28"/>
        </w:rPr>
        <w:t>: ____________________________________________________________________</w:t>
      </w:r>
    </w:p>
    <w:p w:rsidR="003446DF" w:rsidRDefault="003446DF" w14:paraId="733FB57B" w14:textId="6E22186E">
      <w:pPr>
        <w:rPr>
          <w:sz w:val="28"/>
          <w:szCs w:val="28"/>
        </w:rPr>
      </w:pPr>
    </w:p>
    <w:p w:rsidR="003446DF" w:rsidRDefault="003446DF" w14:paraId="012132D6" w14:textId="4C7A4F28">
      <w:pPr>
        <w:rPr>
          <w:sz w:val="28"/>
          <w:szCs w:val="28"/>
        </w:rPr>
      </w:pPr>
      <w:r w:rsidRPr="003446DF">
        <w:rPr>
          <w:b/>
          <w:bCs/>
          <w:sz w:val="28"/>
          <w:szCs w:val="28"/>
        </w:rPr>
        <w:t>ZIP:</w:t>
      </w:r>
      <w:r>
        <w:rPr>
          <w:sz w:val="28"/>
          <w:szCs w:val="28"/>
        </w:rPr>
        <w:t xml:space="preserve"> __________  </w:t>
      </w:r>
      <w:r w:rsidRPr="003446DF">
        <w:rPr>
          <w:b/>
          <w:bCs/>
          <w:sz w:val="28"/>
          <w:szCs w:val="28"/>
        </w:rPr>
        <w:t xml:space="preserve">State: </w:t>
      </w:r>
      <w:r>
        <w:rPr>
          <w:sz w:val="28"/>
          <w:szCs w:val="28"/>
        </w:rPr>
        <w:t xml:space="preserve">________ </w:t>
      </w:r>
      <w:r w:rsidRPr="003446DF">
        <w:rPr>
          <w:b/>
          <w:bCs/>
          <w:sz w:val="28"/>
          <w:szCs w:val="28"/>
        </w:rPr>
        <w:t>Email Address</w:t>
      </w:r>
      <w:r>
        <w:rPr>
          <w:sz w:val="28"/>
          <w:szCs w:val="28"/>
        </w:rPr>
        <w:t>:___________________________________</w:t>
      </w:r>
    </w:p>
    <w:p w:rsidR="003446DF" w:rsidRDefault="003446DF" w14:paraId="50A57F21" w14:textId="77777777">
      <w:pPr>
        <w:rPr>
          <w:sz w:val="28"/>
          <w:szCs w:val="28"/>
        </w:rPr>
      </w:pPr>
    </w:p>
    <w:p w:rsidR="003446DF" w:rsidRDefault="003446DF" w14:paraId="2D1031C4" w14:textId="1475FF7A">
      <w:pPr>
        <w:rPr>
          <w:sz w:val="28"/>
          <w:szCs w:val="28"/>
        </w:rPr>
      </w:pPr>
      <w:r w:rsidRPr="003446DF">
        <w:rPr>
          <w:b/>
          <w:bCs/>
          <w:sz w:val="28"/>
          <w:szCs w:val="28"/>
        </w:rPr>
        <w:t>Cell Phone</w:t>
      </w:r>
      <w:r>
        <w:rPr>
          <w:sz w:val="28"/>
          <w:szCs w:val="28"/>
        </w:rPr>
        <w:t xml:space="preserve">:_________________________ </w:t>
      </w:r>
      <w:r w:rsidRPr="003446DF">
        <w:rPr>
          <w:b/>
          <w:bCs/>
          <w:sz w:val="28"/>
          <w:szCs w:val="28"/>
        </w:rPr>
        <w:t>Home Phone:</w:t>
      </w:r>
      <w:r>
        <w:rPr>
          <w:sz w:val="28"/>
          <w:szCs w:val="28"/>
        </w:rPr>
        <w:t xml:space="preserve"> _____________________________</w:t>
      </w:r>
    </w:p>
    <w:p w:rsidR="003446DF" w:rsidRDefault="003446DF" w14:paraId="0DD6A89D" w14:textId="7F0F58D6">
      <w:pPr>
        <w:rPr>
          <w:sz w:val="28"/>
          <w:szCs w:val="28"/>
        </w:rPr>
      </w:pPr>
    </w:p>
    <w:p w:rsidR="003446DF" w:rsidRDefault="00A67267" w14:paraId="0AD006BA" w14:textId="102FBD98">
      <w:pPr>
        <w:rPr>
          <w:sz w:val="28"/>
          <w:szCs w:val="28"/>
        </w:rPr>
      </w:pPr>
      <w:r w:rsidRPr="00A67267">
        <w:rPr>
          <w:b/>
          <w:bCs/>
          <w:sz w:val="28"/>
          <w:szCs w:val="28"/>
        </w:rPr>
        <w:t>Pharmacy</w:t>
      </w:r>
      <w:r>
        <w:rPr>
          <w:sz w:val="28"/>
          <w:szCs w:val="28"/>
        </w:rPr>
        <w:t xml:space="preserve">: ________________ </w:t>
      </w:r>
      <w:r w:rsidRPr="00A67267">
        <w:rPr>
          <w:b/>
          <w:bCs/>
          <w:sz w:val="28"/>
          <w:szCs w:val="28"/>
        </w:rPr>
        <w:t>Pharmacy Address:</w:t>
      </w:r>
      <w:r>
        <w:rPr>
          <w:sz w:val="28"/>
          <w:szCs w:val="28"/>
        </w:rPr>
        <w:t xml:space="preserve"> __________________________________</w:t>
      </w:r>
    </w:p>
    <w:p w:rsidR="00A67267" w:rsidRDefault="00A67267" w14:paraId="12892559" w14:textId="326A727E">
      <w:pPr>
        <w:rPr>
          <w:sz w:val="28"/>
          <w:szCs w:val="28"/>
        </w:rPr>
      </w:pPr>
    </w:p>
    <w:p w:rsidR="00A67267" w:rsidRDefault="00A67267" w14:paraId="38B7173A" w14:textId="645ABE45">
      <w:pPr>
        <w:rPr>
          <w:sz w:val="28"/>
          <w:szCs w:val="28"/>
        </w:rPr>
      </w:pPr>
      <w:r w:rsidRPr="00A67267">
        <w:rPr>
          <w:b/>
          <w:bCs/>
          <w:sz w:val="28"/>
          <w:szCs w:val="28"/>
        </w:rPr>
        <w:t>Emergency Contact</w:t>
      </w:r>
      <w:r>
        <w:rPr>
          <w:sz w:val="28"/>
          <w:szCs w:val="28"/>
        </w:rPr>
        <w:t xml:space="preserve">: __________________________ </w:t>
      </w:r>
      <w:r w:rsidRPr="00A67267">
        <w:rPr>
          <w:b/>
          <w:bCs/>
          <w:sz w:val="28"/>
          <w:szCs w:val="28"/>
        </w:rPr>
        <w:t>Relationship</w:t>
      </w:r>
      <w:r>
        <w:rPr>
          <w:sz w:val="28"/>
          <w:szCs w:val="28"/>
        </w:rPr>
        <w:t>: _____________________</w:t>
      </w:r>
    </w:p>
    <w:p w:rsidR="00A67267" w:rsidRDefault="00A67267" w14:paraId="0842400D" w14:textId="636DE3D3">
      <w:pPr>
        <w:rPr>
          <w:sz w:val="28"/>
          <w:szCs w:val="28"/>
        </w:rPr>
      </w:pPr>
    </w:p>
    <w:p w:rsidR="00B77BFF" w:rsidP="0DB1B67B" w:rsidRDefault="00B77BFF" w14:paraId="783AA926" w14:textId="4AA420B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0DB1B67B" w:rsidR="1F4295B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Would you like to be on our</w:t>
      </w:r>
      <w:r w:rsidRPr="0DB1B67B" w:rsidR="1D363B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email </w:t>
      </w:r>
      <w:r w:rsidRPr="0DB1B67B" w:rsidR="2E4C97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list for appointment reminders and </w:t>
      </w:r>
      <w:r w:rsidRPr="0DB1B67B" w:rsidR="71B233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a once a month </w:t>
      </w:r>
      <w:r w:rsidRPr="0DB1B67B" w:rsidR="2E4C97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notice of</w:t>
      </w:r>
      <w:r w:rsidRPr="0DB1B67B" w:rsidR="62C1AB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our </w:t>
      </w:r>
      <w:r w:rsidRPr="0DB1B67B" w:rsidR="553D7C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E</w:t>
      </w:r>
      <w:r w:rsidRPr="0DB1B67B" w:rsidR="62C1AB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xclusive</w:t>
      </w:r>
      <w:r w:rsidRPr="0DB1B67B" w:rsidR="1D363B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</w:t>
      </w:r>
      <w:r w:rsidRPr="0DB1B67B" w:rsidR="5C5B15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S</w:t>
      </w:r>
      <w:r w:rsidRPr="0DB1B67B" w:rsidR="1D363B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pecials</w:t>
      </w:r>
      <w:r w:rsidRPr="0DB1B67B" w:rsidR="1D363B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:</w:t>
      </w:r>
      <w:r w:rsidRPr="0DB1B67B" w:rsidR="0FC53C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</w:t>
      </w:r>
      <w:proofErr w:type="gramStart"/>
      <w:r w:rsidRPr="0DB1B67B" w:rsidR="0FC53C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Yes</w:t>
      </w:r>
      <w:r w:rsidRPr="0DB1B67B" w:rsidR="1D363B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</w:t>
      </w:r>
      <w:r w:rsidRPr="0DB1B67B" w:rsidR="2BE61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</w:t>
      </w:r>
      <w:proofErr w:type="gramEnd"/>
      <w:r w:rsidRPr="0DB1B67B" w:rsidR="2BE61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__</w:t>
      </w:r>
      <w:proofErr w:type="gramStart"/>
      <w:r w:rsidRPr="0DB1B67B" w:rsidR="2BE61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</w:t>
      </w:r>
      <w:r w:rsidRPr="0DB1B67B" w:rsidR="6ED04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No</w:t>
      </w:r>
      <w:proofErr w:type="gramEnd"/>
      <w:r w:rsidRPr="0DB1B67B" w:rsidR="6ED04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____</w:t>
      </w:r>
    </w:p>
    <w:p w:rsidR="0DB1B67B" w:rsidP="0DB1B67B" w:rsidRDefault="0DB1B67B" w14:paraId="0DF25122" w14:textId="3C65F83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</w:p>
    <w:p w:rsidR="6BFE818B" w:rsidP="0DB1B67B" w:rsidRDefault="6BFE818B" w14:paraId="75BC2FE2" w14:textId="1171F81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</w:pPr>
      <w:r w:rsidRPr="0DB1B67B" w:rsidR="6BFE8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How did you hear about us?</w:t>
      </w:r>
      <w:r w:rsidRPr="0DB1B67B" w:rsidR="43272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 </w:t>
      </w:r>
      <w:proofErr w:type="spellStart"/>
      <w:r w:rsidRPr="0DB1B67B" w:rsidR="432722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Friend</w:t>
      </w:r>
      <w:r w:rsidRPr="0DB1B67B" w:rsidR="6BFE8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_____</w:t>
      </w:r>
      <w:r w:rsidRPr="0DB1B67B" w:rsidR="2AB9E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Google</w:t>
      </w:r>
      <w:proofErr w:type="spellEnd"/>
      <w:r w:rsidRPr="0DB1B67B" w:rsidR="2AB9E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</w:t>
      </w:r>
      <w:proofErr w:type="spellStart"/>
      <w:r w:rsidRPr="0DB1B67B" w:rsidR="2AB9E0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Search</w:t>
      </w:r>
      <w:r w:rsidRPr="0DB1B67B" w:rsidR="6BFE8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_____</w:t>
      </w:r>
      <w:r w:rsidRPr="0DB1B67B" w:rsidR="6AAA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Social</w:t>
      </w:r>
      <w:proofErr w:type="spellEnd"/>
      <w:r w:rsidRPr="0DB1B67B" w:rsidR="6AAA0F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Media</w:t>
      </w:r>
      <w:r w:rsidRPr="0DB1B67B" w:rsidR="6BFE8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_______</w:t>
      </w:r>
      <w:r w:rsidRPr="0DB1B67B" w:rsidR="5FBDC3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 xml:space="preserve"> Physician Referral _________Other</w:t>
      </w:r>
      <w:r w:rsidRPr="0DB1B67B" w:rsidR="6BFE81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____________-</w:t>
      </w:r>
    </w:p>
    <w:p w:rsidR="00B77BFF" w:rsidP="5B0AAD19" w:rsidRDefault="00B77BFF" w14:paraId="09CA0C31" w14:textId="0D22363D">
      <w:pPr>
        <w:pStyle w:val="Normal"/>
        <w:rPr>
          <w:sz w:val="28"/>
          <w:szCs w:val="28"/>
        </w:rPr>
      </w:pPr>
    </w:p>
    <w:p w:rsidR="00A67267" w:rsidP="00A67267" w:rsidRDefault="00A67267" w14:paraId="410167B1" w14:textId="4304B48F">
      <w:pPr>
        <w:jc w:val="center"/>
        <w:rPr>
          <w:b w:val="1"/>
          <w:bCs w:val="1"/>
          <w:sz w:val="32"/>
          <w:szCs w:val="32"/>
        </w:rPr>
      </w:pPr>
      <w:r w:rsidRPr="0DB1B67B" w:rsidR="37E60222">
        <w:rPr>
          <w:b w:val="1"/>
          <w:bCs w:val="1"/>
          <w:sz w:val="32"/>
          <w:szCs w:val="32"/>
        </w:rPr>
        <w:t xml:space="preserve">CANCELLATION </w:t>
      </w:r>
      <w:r w:rsidRPr="0DB1B67B" w:rsidR="00A67267">
        <w:rPr>
          <w:b w:val="1"/>
          <w:bCs w:val="1"/>
          <w:sz w:val="32"/>
          <w:szCs w:val="32"/>
        </w:rPr>
        <w:t>AND MISSED APPOINTMENT POLICY</w:t>
      </w:r>
    </w:p>
    <w:p w:rsidR="0DB1B67B" w:rsidP="0DB1B67B" w:rsidRDefault="0DB1B67B" w14:paraId="3A72D9BF" w14:textId="1B05D1E3">
      <w:pPr>
        <w:pStyle w:val="Normal"/>
        <w:jc w:val="center"/>
        <w:rPr>
          <w:b w:val="1"/>
          <w:bCs w:val="1"/>
          <w:sz w:val="32"/>
          <w:szCs w:val="32"/>
        </w:rPr>
      </w:pPr>
    </w:p>
    <w:p w:rsidR="00A67267" w:rsidP="5B0AAD19" w:rsidRDefault="00A67267" w14:paraId="552C1373" w14:textId="0BD8567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5B0AAD19" w:rsidR="1CE5F02D">
        <w:rPr>
          <w:sz w:val="28"/>
          <w:szCs w:val="28"/>
        </w:rPr>
        <w:t>Should you need to cancel or reschedule your appointment at Severn River Medical Spa &amp; Laser Surgery, please d</w:t>
      </w:r>
      <w:r w:rsidRPr="5B0AAD19" w:rsidR="4E695AE8">
        <w:rPr>
          <w:sz w:val="28"/>
          <w:szCs w:val="28"/>
        </w:rPr>
        <w:t xml:space="preserve">o so no later than </w:t>
      </w:r>
      <w:r w:rsidRPr="5B0AAD19" w:rsidR="4E695AE8">
        <w:rPr>
          <w:b w:val="1"/>
          <w:bCs w:val="1"/>
          <w:sz w:val="28"/>
          <w:szCs w:val="28"/>
        </w:rPr>
        <w:t xml:space="preserve">2 business days </w:t>
      </w:r>
      <w:r w:rsidRPr="5B0AAD19" w:rsidR="4E695AE8">
        <w:rPr>
          <w:sz w:val="28"/>
          <w:szCs w:val="28"/>
        </w:rPr>
        <w:t xml:space="preserve">prior to your appointment. </w:t>
      </w:r>
      <w:r w:rsidRPr="5B0AAD19" w:rsidR="00A67267">
        <w:rPr>
          <w:sz w:val="28"/>
          <w:szCs w:val="28"/>
        </w:rPr>
        <w:t xml:space="preserve"> </w:t>
      </w:r>
      <w:r w:rsidRPr="5B0AAD19" w:rsidR="7071A309">
        <w:rPr>
          <w:sz w:val="28"/>
          <w:szCs w:val="28"/>
        </w:rPr>
        <w:t xml:space="preserve">This gives us time to </w:t>
      </w:r>
      <w:r w:rsidRPr="5B0AAD19" w:rsidR="5A526B59">
        <w:rPr>
          <w:sz w:val="28"/>
          <w:szCs w:val="28"/>
        </w:rPr>
        <w:t xml:space="preserve">schedule those that are waiting for appointments. </w:t>
      </w:r>
      <w:r w:rsidRPr="5B0AAD19" w:rsidR="27746D86">
        <w:rPr>
          <w:sz w:val="28"/>
          <w:szCs w:val="28"/>
        </w:rPr>
        <w:t xml:space="preserve"> </w:t>
      </w:r>
      <w:r w:rsidRPr="5B0AAD19" w:rsidR="00A67267">
        <w:rPr>
          <w:sz w:val="28"/>
          <w:szCs w:val="28"/>
        </w:rPr>
        <w:t xml:space="preserve">Failure to do so will result in a non-refundable fee, as outlined below. </w:t>
      </w:r>
      <w:r w:rsidRPr="5B0AAD19" w:rsidR="00B77BFF">
        <w:rPr>
          <w:sz w:val="28"/>
          <w:szCs w:val="28"/>
        </w:rPr>
        <w:t xml:space="preserve"> </w:t>
      </w:r>
      <w:proofErr w:type="spellStart"/>
      <w:proofErr w:type="spellEnd"/>
    </w:p>
    <w:p w:rsidR="00A67267" w:rsidP="00A67267" w:rsidRDefault="00A67267" w14:paraId="37FF5F5E" w14:textId="5AFA7B01">
      <w:pPr>
        <w:rPr>
          <w:sz w:val="28"/>
          <w:szCs w:val="28"/>
        </w:rPr>
      </w:pPr>
    </w:p>
    <w:p w:rsidR="00A67267" w:rsidP="00A67267" w:rsidRDefault="00A67267" w14:paraId="564DB7BE" w14:textId="27B2D3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B0AAD19" w:rsidR="00A67267">
        <w:rPr>
          <w:sz w:val="28"/>
          <w:szCs w:val="28"/>
        </w:rPr>
        <w:t xml:space="preserve">Clients will </w:t>
      </w:r>
      <w:r w:rsidRPr="5B0AAD19" w:rsidR="00A67267">
        <w:rPr>
          <w:b w:val="1"/>
          <w:bCs w:val="1"/>
          <w:sz w:val="28"/>
          <w:szCs w:val="28"/>
          <w:u w:val="single"/>
        </w:rPr>
        <w:t>lose the deposit that was made</w:t>
      </w:r>
      <w:r w:rsidRPr="5B0AAD19" w:rsidR="004526BB">
        <w:rPr>
          <w:b w:val="1"/>
          <w:bCs w:val="1"/>
          <w:sz w:val="28"/>
          <w:szCs w:val="28"/>
          <w:u w:val="single"/>
        </w:rPr>
        <w:t>,</w:t>
      </w:r>
      <w:r w:rsidRPr="5B0AAD19" w:rsidR="004526BB">
        <w:rPr>
          <w:sz w:val="28"/>
          <w:szCs w:val="28"/>
        </w:rPr>
        <w:t xml:space="preserve"> not to exceed $200,</w:t>
      </w:r>
      <w:r w:rsidRPr="5B0AAD19" w:rsidR="00A67267">
        <w:rPr>
          <w:sz w:val="28"/>
          <w:szCs w:val="28"/>
        </w:rPr>
        <w:t xml:space="preserve"> when scheduling the appointment</w:t>
      </w:r>
      <w:r w:rsidRPr="5B0AAD19" w:rsidR="04DD3E87">
        <w:rPr>
          <w:sz w:val="28"/>
          <w:szCs w:val="28"/>
        </w:rPr>
        <w:t>, and u</w:t>
      </w:r>
      <w:r w:rsidRPr="5B0AAD19" w:rsidR="00A67267">
        <w:rPr>
          <w:sz w:val="28"/>
          <w:szCs w:val="28"/>
        </w:rPr>
        <w:t xml:space="preserve">pon rescheduling their appointment to an alternative date, the client will be required to make a new deposit. </w:t>
      </w:r>
    </w:p>
    <w:p w:rsidR="00B77BFF" w:rsidP="5B0AAD19" w:rsidRDefault="00B77BFF" w14:paraId="71229B8C" w14:textId="4F67A98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5B0AAD19" w:rsidR="00B77BFF">
        <w:rPr>
          <w:sz w:val="28"/>
          <w:szCs w:val="28"/>
        </w:rPr>
        <w:t xml:space="preserve">Clients coming in through Groupon will be assessed a </w:t>
      </w:r>
      <w:r w:rsidRPr="5B0AAD19" w:rsidR="00B77BFF">
        <w:rPr>
          <w:b w:val="1"/>
          <w:bCs w:val="1"/>
          <w:sz w:val="28"/>
          <w:szCs w:val="28"/>
          <w:u w:val="single"/>
        </w:rPr>
        <w:t>$50 fee</w:t>
      </w:r>
      <w:r w:rsidRPr="5B0AAD19" w:rsidR="671913F1">
        <w:rPr>
          <w:b w:val="1"/>
          <w:bCs w:val="1"/>
          <w:sz w:val="28"/>
          <w:szCs w:val="28"/>
          <w:u w:val="single"/>
        </w:rPr>
        <w:t>.</w:t>
      </w:r>
    </w:p>
    <w:p w:rsidR="00B77BFF" w:rsidP="00B77BFF" w:rsidRDefault="00B77BFF" w14:paraId="5747F7A2" w14:textId="627A8BF7">
      <w:pPr>
        <w:rPr>
          <w:sz w:val="28"/>
          <w:szCs w:val="28"/>
        </w:rPr>
      </w:pPr>
    </w:p>
    <w:p w:rsidR="00B77BFF" w:rsidP="00B77BFF" w:rsidRDefault="00B77BFF" w14:paraId="125876B9" w14:textId="22F66E1F">
      <w:pPr>
        <w:rPr>
          <w:sz w:val="28"/>
          <w:szCs w:val="28"/>
        </w:rPr>
      </w:pPr>
      <w:r w:rsidRPr="0670A407" w:rsidR="00B77BFF">
        <w:rPr>
          <w:sz w:val="28"/>
          <w:szCs w:val="28"/>
        </w:rPr>
        <w:t xml:space="preserve">By signing below, I agree and understand the terms as outlined above. I understand that fee associated with </w:t>
      </w:r>
      <w:r w:rsidRPr="0670A407" w:rsidR="004526BB">
        <w:rPr>
          <w:sz w:val="28"/>
          <w:szCs w:val="28"/>
        </w:rPr>
        <w:t xml:space="preserve">the policy above is non-refundable and is not applied towards any treatment cost. </w:t>
      </w:r>
    </w:p>
    <w:p w:rsidR="004526BB" w:rsidP="00B77BFF" w:rsidRDefault="004526BB" w14:paraId="15331C85" w14:textId="64D9DE20">
      <w:pPr>
        <w:rPr>
          <w:sz w:val="28"/>
          <w:szCs w:val="28"/>
        </w:rPr>
      </w:pPr>
    </w:p>
    <w:p w:rsidRPr="004526BB" w:rsidR="004526BB" w:rsidP="00B77BFF" w:rsidRDefault="004526BB" w14:paraId="152B5A3A" w14:textId="29F3414E">
      <w:pPr>
        <w:rPr>
          <w:b/>
          <w:bCs/>
          <w:sz w:val="28"/>
          <w:szCs w:val="28"/>
        </w:rPr>
      </w:pPr>
      <w:r w:rsidRPr="004526BB">
        <w:rPr>
          <w:b/>
          <w:bCs/>
          <w:sz w:val="28"/>
          <w:szCs w:val="28"/>
        </w:rPr>
        <w:t xml:space="preserve">_____________________________________________________ </w:t>
      </w:r>
      <w:r w:rsidRPr="004526BB">
        <w:rPr>
          <w:b/>
          <w:bCs/>
          <w:sz w:val="28"/>
          <w:szCs w:val="28"/>
        </w:rPr>
        <w:tab/>
      </w:r>
      <w:r w:rsidRPr="004526BB">
        <w:rPr>
          <w:b/>
          <w:bCs/>
          <w:sz w:val="28"/>
          <w:szCs w:val="28"/>
        </w:rPr>
        <w:t>___________________</w:t>
      </w:r>
    </w:p>
    <w:p w:rsidRPr="004526BB" w:rsidR="004526BB" w:rsidP="00B77BFF" w:rsidRDefault="004526BB" w14:paraId="741D151D" w14:textId="019A9AC0">
      <w:r w:rsidRPr="004526BB">
        <w:rPr>
          <w:sz w:val="26"/>
          <w:szCs w:val="26"/>
        </w:rPr>
        <w:t>Patient Signature</w:t>
      </w:r>
      <w:r w:rsidRPr="004526BB">
        <w:t xml:space="preserve"> </w:t>
      </w:r>
      <w:r w:rsidRPr="004526BB">
        <w:rPr>
          <w:sz w:val="26"/>
          <w:szCs w:val="26"/>
        </w:rPr>
        <w:t>(Parent, Guardian or Legal Guarantor if applicable)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Date </w:t>
      </w:r>
    </w:p>
    <w:sectPr w:rsidRPr="004526BB" w:rsidR="004526BB" w:rsidSect="003446D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B60"/>
    <w:multiLevelType w:val="hybridMultilevel"/>
    <w:tmpl w:val="8A3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F"/>
    <w:rsid w:val="003446DF"/>
    <w:rsid w:val="004526BB"/>
    <w:rsid w:val="009C6F21"/>
    <w:rsid w:val="00A67267"/>
    <w:rsid w:val="00A91D7E"/>
    <w:rsid w:val="00B77BFF"/>
    <w:rsid w:val="030A59FF"/>
    <w:rsid w:val="042196AF"/>
    <w:rsid w:val="04DD3E87"/>
    <w:rsid w:val="0670A407"/>
    <w:rsid w:val="0716D3DB"/>
    <w:rsid w:val="0BD6F056"/>
    <w:rsid w:val="0BE5BC0F"/>
    <w:rsid w:val="0CC4DF94"/>
    <w:rsid w:val="0DB1B67B"/>
    <w:rsid w:val="0FC53CC9"/>
    <w:rsid w:val="14F5CBBE"/>
    <w:rsid w:val="17C2A02C"/>
    <w:rsid w:val="196CE4F8"/>
    <w:rsid w:val="1A2A294C"/>
    <w:rsid w:val="1CE5F02D"/>
    <w:rsid w:val="1D363BC4"/>
    <w:rsid w:val="1F4295BE"/>
    <w:rsid w:val="1FDE3847"/>
    <w:rsid w:val="26984B7A"/>
    <w:rsid w:val="27746D86"/>
    <w:rsid w:val="286A32E4"/>
    <w:rsid w:val="2AB9E077"/>
    <w:rsid w:val="2BE61416"/>
    <w:rsid w:val="2D470B88"/>
    <w:rsid w:val="2E1ECC56"/>
    <w:rsid w:val="2E4C9726"/>
    <w:rsid w:val="30DB910C"/>
    <w:rsid w:val="37E60222"/>
    <w:rsid w:val="397647D6"/>
    <w:rsid w:val="432722EF"/>
    <w:rsid w:val="4DBD9A37"/>
    <w:rsid w:val="4E695AE8"/>
    <w:rsid w:val="5321E9A4"/>
    <w:rsid w:val="553AFA5B"/>
    <w:rsid w:val="553D7C14"/>
    <w:rsid w:val="56D6CABC"/>
    <w:rsid w:val="5937FA6D"/>
    <w:rsid w:val="59F54321"/>
    <w:rsid w:val="5A526B59"/>
    <w:rsid w:val="5B0AAD19"/>
    <w:rsid w:val="5C5B1563"/>
    <w:rsid w:val="5CCEC037"/>
    <w:rsid w:val="5DDCDED7"/>
    <w:rsid w:val="5EC8B444"/>
    <w:rsid w:val="5F25A4A0"/>
    <w:rsid w:val="5FBDC3F1"/>
    <w:rsid w:val="6030915C"/>
    <w:rsid w:val="61537CE0"/>
    <w:rsid w:val="62C1ABC7"/>
    <w:rsid w:val="63D4B056"/>
    <w:rsid w:val="671913F1"/>
    <w:rsid w:val="6AAA0F64"/>
    <w:rsid w:val="6BFE818B"/>
    <w:rsid w:val="6ED04191"/>
    <w:rsid w:val="7071A309"/>
    <w:rsid w:val="71B23361"/>
    <w:rsid w:val="721B8C66"/>
    <w:rsid w:val="727855A1"/>
    <w:rsid w:val="79A93FA7"/>
    <w:rsid w:val="7AE05E40"/>
    <w:rsid w:val="7F7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266B3"/>
  <w15:chartTrackingRefBased/>
  <w15:docId w15:val="{1426587B-25E8-E048-8D7E-3C100E8B59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</dc:creator>
  <keywords/>
  <dc:description/>
  <lastModifiedBy>Laura Tang</lastModifiedBy>
  <revision>4</revision>
  <dcterms:created xsi:type="dcterms:W3CDTF">2021-06-16T15:46:00.0000000Z</dcterms:created>
  <dcterms:modified xsi:type="dcterms:W3CDTF">2021-06-30T17:22:43.6143151Z</dcterms:modified>
</coreProperties>
</file>